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bookmarkStart w:id="0" w:name="_Toc8941"/>
      <w:bookmarkStart w:id="1" w:name="_Toc22257"/>
      <w:bookmarkStart w:id="2" w:name="_Toc11750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南充市红十字中心血站</w:t>
      </w: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2023年印刷服务询价报价清单</w:t>
      </w:r>
    </w:p>
    <w:tbl>
      <w:tblPr>
        <w:tblStyle w:val="10"/>
        <w:tblpPr w:leftFromText="181" w:rightFromText="181" w:vertAnchor="page" w:horzAnchor="page" w:tblpX="1542" w:tblpY="4303"/>
        <w:tblOverlap w:val="never"/>
        <w:tblW w:w="9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802"/>
        <w:gridCol w:w="1087"/>
        <w:gridCol w:w="861"/>
        <w:gridCol w:w="922"/>
        <w:gridCol w:w="1250"/>
        <w:gridCol w:w="1860"/>
        <w:gridCol w:w="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35" w:type="dxa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page"/>
            </w:r>
          </w:p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单价(元)</w:t>
            </w: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预计数量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规格及参数</w:t>
            </w:r>
          </w:p>
        </w:tc>
        <w:tc>
          <w:tcPr>
            <w:tcW w:w="7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3" w:name="_GoBack" w:colFirst="4" w:colLast="4"/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A3双面彩印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70000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80克双胶纸</w:t>
            </w:r>
          </w:p>
        </w:tc>
        <w:tc>
          <w:tcPr>
            <w:tcW w:w="791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220"/>
              </w:tabs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以实际数目结算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A3双面黑白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10000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80克双胶纸</w:t>
            </w:r>
          </w:p>
        </w:tc>
        <w:tc>
          <w:tcPr>
            <w:tcW w:w="79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A4彩印双面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10000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70克双胶</w:t>
            </w:r>
          </w:p>
        </w:tc>
        <w:tc>
          <w:tcPr>
            <w:tcW w:w="79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A4彩印单面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60000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70克双胶</w:t>
            </w:r>
          </w:p>
        </w:tc>
        <w:tc>
          <w:tcPr>
            <w:tcW w:w="79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A4黑白双面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5000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70克双胶</w:t>
            </w:r>
          </w:p>
        </w:tc>
        <w:tc>
          <w:tcPr>
            <w:tcW w:w="79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A4黑白单面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Align w:val="center"/>
          </w:tcPr>
          <w:p>
            <w:pPr>
              <w:pStyle w:val="2"/>
              <w:jc w:val="both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50000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70克双胶</w:t>
            </w:r>
          </w:p>
        </w:tc>
        <w:tc>
          <w:tcPr>
            <w:tcW w:w="79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会计凭证封面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 牛皮纸 正度</w:t>
            </w:r>
          </w:p>
        </w:tc>
        <w:tc>
          <w:tcPr>
            <w:tcW w:w="79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红头文件印纸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80克复印纸</w:t>
            </w:r>
          </w:p>
        </w:tc>
        <w:tc>
          <w:tcPr>
            <w:tcW w:w="79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费用报销单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 双胶 211*110   50张每本</w:t>
            </w:r>
          </w:p>
        </w:tc>
        <w:tc>
          <w:tcPr>
            <w:tcW w:w="79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骑马钉装订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皮纹纸或铜版纸封面封底</w:t>
            </w:r>
          </w:p>
        </w:tc>
        <w:tc>
          <w:tcPr>
            <w:tcW w:w="79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胶装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皮纹纸或铜版纸封面封底</w:t>
            </w:r>
          </w:p>
        </w:tc>
        <w:tc>
          <w:tcPr>
            <w:tcW w:w="79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合页装订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皮纹纸或铜版纸封面封底</w:t>
            </w:r>
          </w:p>
        </w:tc>
        <w:tc>
          <w:tcPr>
            <w:tcW w:w="79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荣誉证书封面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45000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绒面</w:t>
            </w:r>
          </w:p>
        </w:tc>
        <w:tc>
          <w:tcPr>
            <w:tcW w:w="7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标签纸（A4）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自带背胶</w:t>
            </w:r>
          </w:p>
        </w:tc>
        <w:tc>
          <w:tcPr>
            <w:tcW w:w="7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bookmarkEnd w:id="3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8573" w:type="dxa"/>
            <w:gridSpan w:val="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rPr>
          <w:rFonts w:hint="eastAsia" w:ascii="仿宋" w:hAnsi="仿宋" w:eastAsia="仿宋" w:cs="宋体"/>
          <w:kern w:val="0"/>
          <w:sz w:val="32"/>
          <w:szCs w:val="32"/>
          <w:lang w:eastAsia="zh-CN"/>
        </w:rPr>
      </w:pPr>
    </w:p>
    <w:bookmarkEnd w:id="0"/>
    <w:bookmarkEnd w:id="1"/>
    <w:bookmarkEnd w:id="2"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à.ā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EDA31E"/>
    <w:multiLevelType w:val="singleLevel"/>
    <w:tmpl w:val="14EDA31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4OGY3M2NlZDNiMjM3MTgxZGRjZDhlNjgyNGNhOTMifQ=="/>
  </w:docVars>
  <w:rsids>
    <w:rsidRoot w:val="706C2DD8"/>
    <w:rsid w:val="02B7449E"/>
    <w:rsid w:val="02F254D6"/>
    <w:rsid w:val="05D2339D"/>
    <w:rsid w:val="05FF7CB6"/>
    <w:rsid w:val="06E018C6"/>
    <w:rsid w:val="0A073F5D"/>
    <w:rsid w:val="0C207BAA"/>
    <w:rsid w:val="0C587E57"/>
    <w:rsid w:val="0EE20AF5"/>
    <w:rsid w:val="0F1768DD"/>
    <w:rsid w:val="178C2351"/>
    <w:rsid w:val="189D1E4F"/>
    <w:rsid w:val="1A1D2683"/>
    <w:rsid w:val="1AA07E1B"/>
    <w:rsid w:val="1C247350"/>
    <w:rsid w:val="1E3B5B2B"/>
    <w:rsid w:val="1E560BB7"/>
    <w:rsid w:val="1EBD39EB"/>
    <w:rsid w:val="1EF67CA4"/>
    <w:rsid w:val="1F100D66"/>
    <w:rsid w:val="21787096"/>
    <w:rsid w:val="2511788B"/>
    <w:rsid w:val="263A0D72"/>
    <w:rsid w:val="2662322F"/>
    <w:rsid w:val="26F26A0F"/>
    <w:rsid w:val="27005B64"/>
    <w:rsid w:val="281D398E"/>
    <w:rsid w:val="28A54C15"/>
    <w:rsid w:val="293C106B"/>
    <w:rsid w:val="299E3412"/>
    <w:rsid w:val="29A64C6F"/>
    <w:rsid w:val="29E03CF8"/>
    <w:rsid w:val="2A760F61"/>
    <w:rsid w:val="2A8067F8"/>
    <w:rsid w:val="2AF23A16"/>
    <w:rsid w:val="2BDD6474"/>
    <w:rsid w:val="2D811081"/>
    <w:rsid w:val="2E20089A"/>
    <w:rsid w:val="2E4D38C3"/>
    <w:rsid w:val="3053624D"/>
    <w:rsid w:val="307E2763"/>
    <w:rsid w:val="30B21BB6"/>
    <w:rsid w:val="30D15558"/>
    <w:rsid w:val="31A43590"/>
    <w:rsid w:val="3602505C"/>
    <w:rsid w:val="37BE4EEC"/>
    <w:rsid w:val="39172B76"/>
    <w:rsid w:val="3A03179B"/>
    <w:rsid w:val="3A0F04FD"/>
    <w:rsid w:val="3A642FD3"/>
    <w:rsid w:val="3AF814A1"/>
    <w:rsid w:val="3CE31410"/>
    <w:rsid w:val="3E077380"/>
    <w:rsid w:val="3ECB0FD7"/>
    <w:rsid w:val="3F4C7741"/>
    <w:rsid w:val="3F8106DB"/>
    <w:rsid w:val="3FB26FB2"/>
    <w:rsid w:val="40694322"/>
    <w:rsid w:val="417E204F"/>
    <w:rsid w:val="42E25F2C"/>
    <w:rsid w:val="42F8373B"/>
    <w:rsid w:val="442B40E0"/>
    <w:rsid w:val="444162D1"/>
    <w:rsid w:val="447D039C"/>
    <w:rsid w:val="489E152C"/>
    <w:rsid w:val="4B7759C0"/>
    <w:rsid w:val="4BDA4326"/>
    <w:rsid w:val="4EF125D8"/>
    <w:rsid w:val="4F5543EF"/>
    <w:rsid w:val="5043249A"/>
    <w:rsid w:val="506D7517"/>
    <w:rsid w:val="51646DCE"/>
    <w:rsid w:val="531E44FC"/>
    <w:rsid w:val="53216CE2"/>
    <w:rsid w:val="54843081"/>
    <w:rsid w:val="54F16968"/>
    <w:rsid w:val="551E34D6"/>
    <w:rsid w:val="56970914"/>
    <w:rsid w:val="56CE08FE"/>
    <w:rsid w:val="59636E24"/>
    <w:rsid w:val="5A166E71"/>
    <w:rsid w:val="5A8567CD"/>
    <w:rsid w:val="5BC30933"/>
    <w:rsid w:val="5BC70423"/>
    <w:rsid w:val="5CE15514"/>
    <w:rsid w:val="5D1A4582"/>
    <w:rsid w:val="5FDA7CB4"/>
    <w:rsid w:val="5FED0532"/>
    <w:rsid w:val="60145C01"/>
    <w:rsid w:val="602776E2"/>
    <w:rsid w:val="61BC1BA3"/>
    <w:rsid w:val="61FE1042"/>
    <w:rsid w:val="63640C4D"/>
    <w:rsid w:val="640D4E41"/>
    <w:rsid w:val="64540CC2"/>
    <w:rsid w:val="64925D9F"/>
    <w:rsid w:val="65E16585"/>
    <w:rsid w:val="66847E6B"/>
    <w:rsid w:val="668D1CA4"/>
    <w:rsid w:val="66A06FA5"/>
    <w:rsid w:val="67256946"/>
    <w:rsid w:val="674803AA"/>
    <w:rsid w:val="67EC1211"/>
    <w:rsid w:val="6A227F18"/>
    <w:rsid w:val="6A257A27"/>
    <w:rsid w:val="6C9024DA"/>
    <w:rsid w:val="6E5673E4"/>
    <w:rsid w:val="6EE2110B"/>
    <w:rsid w:val="706C2DD8"/>
    <w:rsid w:val="711A2337"/>
    <w:rsid w:val="722E4900"/>
    <w:rsid w:val="729A3D44"/>
    <w:rsid w:val="759B1E93"/>
    <w:rsid w:val="75D94B83"/>
    <w:rsid w:val="76B178AE"/>
    <w:rsid w:val="76D31F1A"/>
    <w:rsid w:val="76F53C3E"/>
    <w:rsid w:val="77BD2282"/>
    <w:rsid w:val="7826607A"/>
    <w:rsid w:val="78353616"/>
    <w:rsid w:val="794C1B10"/>
    <w:rsid w:val="794D780A"/>
    <w:rsid w:val="79EE0E19"/>
    <w:rsid w:val="7A3F3423"/>
    <w:rsid w:val="7A964FC3"/>
    <w:rsid w:val="7DA20005"/>
    <w:rsid w:val="7E9E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5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à.ā" w:hAnsi="Calibri" w:eastAsia="楷体à.ā" w:cs="Times New Roman"/>
      <w:color w:val="000000"/>
      <w:sz w:val="24"/>
      <w:szCs w:val="22"/>
      <w:lang w:val="en-US" w:eastAsia="zh-CN" w:bidi="ar-SA"/>
    </w:rPr>
  </w:style>
  <w:style w:type="paragraph" w:styleId="5">
    <w:name w:val="Normal Indent"/>
    <w:basedOn w:val="1"/>
    <w:next w:val="1"/>
    <w:qFormat/>
    <w:uiPriority w:val="0"/>
    <w:pPr>
      <w:ind w:firstLine="420" w:firstLineChars="200"/>
    </w:pPr>
  </w:style>
  <w:style w:type="paragraph" w:styleId="6">
    <w:name w:val="Body Text"/>
    <w:basedOn w:val="1"/>
    <w:qFormat/>
    <w:uiPriority w:val="1"/>
    <w:pPr>
      <w:ind w:left="120"/>
    </w:pPr>
    <w:rPr>
      <w:rFonts w:ascii="仿宋" w:hAnsi="仿宋" w:eastAsia="仿宋" w:cs="仿宋"/>
      <w:sz w:val="30"/>
      <w:szCs w:val="30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qFormat/>
    <w:uiPriority w:val="1"/>
    <w:pPr>
      <w:spacing w:before="11"/>
      <w:ind w:left="3370" w:right="3450"/>
      <w:jc w:val="center"/>
    </w:pPr>
    <w:rPr>
      <w:rFonts w:ascii="宋体" w:hAnsi="宋体" w:eastAsia="宋体" w:cs="宋体"/>
      <w:b/>
      <w:bCs/>
      <w:sz w:val="44"/>
      <w:szCs w:val="4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首行缩进两字符"/>
    <w:basedOn w:val="1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305</Characters>
  <Lines>0</Lines>
  <Paragraphs>0</Paragraphs>
  <TotalTime>0</TotalTime>
  <ScaleCrop>false</ScaleCrop>
  <LinksUpToDate>false</LinksUpToDate>
  <CharactersWithSpaces>312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2022-01-11T08:47:00Z</dcterms:created>
  <dc:creator>Paranoid</dc:creator>
  <cp:lastModifiedBy>下雪啦</cp:lastModifiedBy>
  <cp:lastPrinted>2022-02-22T08:01:00Z</cp:lastPrinted>
  <dcterms:modified xsi:type="dcterms:W3CDTF">2023-03-24T08:40:50Z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5F9E55F651A54309AB9980D3E4BC800B</vt:lpwstr>
  </property>
</Properties>
</file>